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663B" w:rsidR="0061148E" w:rsidRPr="0035681E" w:rsidRDefault="009F2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FA77" w:rsidR="0061148E" w:rsidRPr="0035681E" w:rsidRDefault="009F2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22108" w:rsidR="00CD0676" w:rsidRPr="00944D28" w:rsidRDefault="009F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B02BC" w:rsidR="00CD0676" w:rsidRPr="00944D28" w:rsidRDefault="009F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2F075" w:rsidR="00CD0676" w:rsidRPr="00944D28" w:rsidRDefault="009F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BA200" w:rsidR="00CD0676" w:rsidRPr="00944D28" w:rsidRDefault="009F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4B89D" w:rsidR="00CD0676" w:rsidRPr="00944D28" w:rsidRDefault="009F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F3858" w:rsidR="00CD0676" w:rsidRPr="00944D28" w:rsidRDefault="009F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7D7DE" w:rsidR="00CD0676" w:rsidRPr="00944D28" w:rsidRDefault="009F2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2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9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D4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B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8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F5911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C0B04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75F4" w:rsidR="00B87ED3" w:rsidRPr="00944D28" w:rsidRDefault="009F2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A663" w:rsidR="00B87ED3" w:rsidRPr="00944D28" w:rsidRDefault="009F2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6659B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DFD58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580CF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DBEA2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780C3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284B5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16419" w:rsidR="00B87ED3" w:rsidRPr="00944D28" w:rsidRDefault="009F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E85D" w:rsidR="00B87ED3" w:rsidRPr="00944D28" w:rsidRDefault="009F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42329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E5527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498BF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EE4D2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D99D8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B2D9E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EB637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BBE1F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3A58C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53A95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FCBF8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8935A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1AA69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3712E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29BB8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77857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F72B2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ECED5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E952D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07512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D758E" w:rsidR="00B87ED3" w:rsidRPr="00944D28" w:rsidRDefault="009F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F406" w:rsidR="00B87ED3" w:rsidRPr="00944D28" w:rsidRDefault="009F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F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