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7ED4" w:rsidR="0061148E" w:rsidRPr="0035681E" w:rsidRDefault="00866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EE39" w:rsidR="0061148E" w:rsidRPr="0035681E" w:rsidRDefault="00866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AC9A7" w:rsidR="00CD0676" w:rsidRPr="00944D28" w:rsidRDefault="0086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61109" w:rsidR="00CD0676" w:rsidRPr="00944D28" w:rsidRDefault="0086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4E935" w:rsidR="00CD0676" w:rsidRPr="00944D28" w:rsidRDefault="0086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DA218" w:rsidR="00CD0676" w:rsidRPr="00944D28" w:rsidRDefault="0086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4FDD3" w:rsidR="00CD0676" w:rsidRPr="00944D28" w:rsidRDefault="0086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A1EF1" w:rsidR="00CD0676" w:rsidRPr="00944D28" w:rsidRDefault="0086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36823" w:rsidR="00CD0676" w:rsidRPr="00944D28" w:rsidRDefault="00866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7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A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F3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2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CC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61A47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55BBD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68E2" w:rsidR="00B87ED3" w:rsidRPr="00944D28" w:rsidRDefault="00866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2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BAC02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5D36DC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9ECB7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A17DE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4251E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3129A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62E5E" w:rsidR="00B87ED3" w:rsidRPr="00944D28" w:rsidRDefault="0086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2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0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DB2D4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1C1CC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2C1A6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2D7D1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8D924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45ABD2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E35D7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F2728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837EF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7BF9A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C59E4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594E3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1C7B3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7571C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39ACA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F5E63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F0662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49C72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0B125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E6283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20A8F" w:rsidR="00B87ED3" w:rsidRPr="00944D28" w:rsidRDefault="0086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C7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2022-10-19T20:55:00.0000000Z</dcterms:modified>
</coreProperties>
</file>