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EDCF" w:rsidR="0061148E" w:rsidRPr="0035681E" w:rsidRDefault="00896E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AB2F" w:rsidR="0061148E" w:rsidRPr="0035681E" w:rsidRDefault="00896E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3C49B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4566A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E10C4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A83A7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415DD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40AFB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376DE" w:rsidR="00CD0676" w:rsidRPr="00944D28" w:rsidRDefault="00896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F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8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0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C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0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15D02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99471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A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11536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941E3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314D9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37570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8F9F6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05FED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60A5A" w:rsidR="00B87ED3" w:rsidRPr="00944D28" w:rsidRDefault="008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1DDB0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71A6A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2F61A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51CE5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9D4B1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E30D4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3F738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3D000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C22F3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CA1C8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D1C7D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8437B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90ED6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451A8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66B26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C0A63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CB4DB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74116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635AF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2B1F5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2C9A2" w:rsidR="00B87ED3" w:rsidRPr="00944D28" w:rsidRDefault="008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E0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