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936F" w:rsidR="0061148E" w:rsidRPr="0035681E" w:rsidRDefault="00144C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81406" w:rsidR="0061148E" w:rsidRPr="0035681E" w:rsidRDefault="00144C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BCEF6" w:rsidR="00CD0676" w:rsidRPr="00944D28" w:rsidRDefault="00144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0010B" w:rsidR="00CD0676" w:rsidRPr="00944D28" w:rsidRDefault="00144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FF3BE" w:rsidR="00CD0676" w:rsidRPr="00944D28" w:rsidRDefault="00144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9C72C" w:rsidR="00CD0676" w:rsidRPr="00944D28" w:rsidRDefault="00144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F3CD8" w:rsidR="00CD0676" w:rsidRPr="00944D28" w:rsidRDefault="00144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F82EA" w:rsidR="00CD0676" w:rsidRPr="00944D28" w:rsidRDefault="00144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8ACB8" w:rsidR="00CD0676" w:rsidRPr="00944D28" w:rsidRDefault="00144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4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1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C7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0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A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A2951" w:rsidR="00B87ED3" w:rsidRPr="00944D28" w:rsidRDefault="0014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773DC" w:rsidR="00B87ED3" w:rsidRPr="00944D28" w:rsidRDefault="0014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1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C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351BE" w:rsidR="00B87ED3" w:rsidRPr="00944D28" w:rsidRDefault="0014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215E2" w:rsidR="00B87ED3" w:rsidRPr="00944D28" w:rsidRDefault="0014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8E30D" w:rsidR="00B87ED3" w:rsidRPr="00944D28" w:rsidRDefault="0014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17F28" w:rsidR="00B87ED3" w:rsidRPr="00944D28" w:rsidRDefault="0014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DFFB9" w:rsidR="00B87ED3" w:rsidRPr="00944D28" w:rsidRDefault="0014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8454A" w:rsidR="00B87ED3" w:rsidRPr="00944D28" w:rsidRDefault="0014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5012B" w:rsidR="00B87ED3" w:rsidRPr="00944D28" w:rsidRDefault="0014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B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7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0F442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CC1AF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AAA91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BD3CD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03202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831E0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EA4C6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9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E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EC52D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4F0A4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E193B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89084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9E291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5911A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A4E89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F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A1A1F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BAE13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F8357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8D5CE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E5AEF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7D9B7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4F418" w:rsidR="00B87ED3" w:rsidRPr="00944D28" w:rsidRDefault="0014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8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4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