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927C" w:rsidR="0061148E" w:rsidRPr="0035681E" w:rsidRDefault="00A304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D9E73" w:rsidR="0061148E" w:rsidRPr="0035681E" w:rsidRDefault="00A304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E3B54" w:rsidR="00CD0676" w:rsidRPr="00944D28" w:rsidRDefault="00A30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2FB59" w:rsidR="00CD0676" w:rsidRPr="00944D28" w:rsidRDefault="00A30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6EAC6" w:rsidR="00CD0676" w:rsidRPr="00944D28" w:rsidRDefault="00A30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0A8C4" w:rsidR="00CD0676" w:rsidRPr="00944D28" w:rsidRDefault="00A30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A6244" w:rsidR="00CD0676" w:rsidRPr="00944D28" w:rsidRDefault="00A30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71F28" w:rsidR="00CD0676" w:rsidRPr="00944D28" w:rsidRDefault="00A30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47052" w:rsidR="00CD0676" w:rsidRPr="00944D28" w:rsidRDefault="00A30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45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9C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9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D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0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2E62B" w:rsidR="00B87ED3" w:rsidRPr="00944D28" w:rsidRDefault="00A3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9B66C" w:rsidR="00B87ED3" w:rsidRPr="00944D28" w:rsidRDefault="00A3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543A" w:rsidR="00B87ED3" w:rsidRPr="00944D28" w:rsidRDefault="00A30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7CF6C" w:rsidR="00B87ED3" w:rsidRPr="00944D28" w:rsidRDefault="00A3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74136" w:rsidR="00B87ED3" w:rsidRPr="00944D28" w:rsidRDefault="00A3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71EF8" w:rsidR="00B87ED3" w:rsidRPr="00944D28" w:rsidRDefault="00A3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89B05" w:rsidR="00B87ED3" w:rsidRPr="00944D28" w:rsidRDefault="00A3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33C26" w:rsidR="00B87ED3" w:rsidRPr="00944D28" w:rsidRDefault="00A3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68A43" w:rsidR="00B87ED3" w:rsidRPr="00944D28" w:rsidRDefault="00A3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75AF9" w:rsidR="00B87ED3" w:rsidRPr="00944D28" w:rsidRDefault="00A3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D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F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3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219E1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B0D38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B9180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B78C4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13E6E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45985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D9976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4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5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2F9E2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31A7E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0053D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B0ABA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DDB29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ED39D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C5164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9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C3342" w:rsidR="00B87ED3" w:rsidRPr="00944D28" w:rsidRDefault="00A3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A2697" w:rsidR="00B87ED3" w:rsidRPr="00944D28" w:rsidRDefault="00A3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B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617DB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E3016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0E0B0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008F4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33C60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86163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C66AF" w:rsidR="00B87ED3" w:rsidRPr="00944D28" w:rsidRDefault="00A3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7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45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2022-10-16T16:07:00.0000000Z</dcterms:modified>
</coreProperties>
</file>