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1C708" w:rsidR="0061148E" w:rsidRPr="0035681E" w:rsidRDefault="008D5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EF11" w:rsidR="0061148E" w:rsidRPr="0035681E" w:rsidRDefault="008D5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2DB43" w:rsidR="00CD0676" w:rsidRPr="00944D28" w:rsidRDefault="008D5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BD051" w:rsidR="00CD0676" w:rsidRPr="00944D28" w:rsidRDefault="008D5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B1020" w:rsidR="00CD0676" w:rsidRPr="00944D28" w:rsidRDefault="008D5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F97EC" w:rsidR="00CD0676" w:rsidRPr="00944D28" w:rsidRDefault="008D5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FBA27" w:rsidR="00CD0676" w:rsidRPr="00944D28" w:rsidRDefault="008D5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1EE56" w:rsidR="00CD0676" w:rsidRPr="00944D28" w:rsidRDefault="008D5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B73D8" w:rsidR="00CD0676" w:rsidRPr="00944D28" w:rsidRDefault="008D5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0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C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9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88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5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3BDEC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12646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0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046FD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2FD52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ECA97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D125C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B0306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B077D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5E1CB" w:rsidR="00B87ED3" w:rsidRPr="00944D28" w:rsidRDefault="008D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5AE99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F8D51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C3797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45086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22BB0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56C1B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B2917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92CAC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76D05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019A7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5F888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24844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041B4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CF59C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5E1CB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79811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A945C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30622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A74AB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5C987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1EEDA" w:rsidR="00B87ED3" w:rsidRPr="00944D28" w:rsidRDefault="008D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1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F0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2022-10-16T16:05:00.0000000Z</dcterms:modified>
</coreProperties>
</file>