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6564" w:rsidR="0061148E" w:rsidRPr="0035681E" w:rsidRDefault="001C5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3815" w:rsidR="0061148E" w:rsidRPr="0035681E" w:rsidRDefault="001C5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56646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60030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B6820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06959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47820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B9C02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691C8" w:rsidR="00CD0676" w:rsidRPr="00944D28" w:rsidRDefault="001C5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4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3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2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A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7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D857B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D1322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E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A02EB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0B039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8AD9C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346A9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DA2B0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1381C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A821A" w:rsidR="00B87ED3" w:rsidRPr="00944D28" w:rsidRDefault="001C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BEE97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AA0D1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AE0D6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02845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4521B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63175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0A67D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12C23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CE4A1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0B972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D1131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18DE4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53156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C0655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28222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A2B45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CCFAE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05737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B3CFE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88FE2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01E65" w:rsidR="00B87ED3" w:rsidRPr="00944D28" w:rsidRDefault="001C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B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2022-10-19T18:13:00.0000000Z</dcterms:modified>
</coreProperties>
</file>