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DA0C" w:rsidR="0061148E" w:rsidRPr="0035681E" w:rsidRDefault="00C90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12F1" w:rsidR="0061148E" w:rsidRPr="0035681E" w:rsidRDefault="00C90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7C073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3D7DA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46BE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70855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B5C3B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66949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DE75E" w:rsidR="00CD0676" w:rsidRPr="00944D28" w:rsidRDefault="00C90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2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1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2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0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D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03124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94C91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0E57A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5EFBC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AA515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73DB2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C0823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F5F3D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6F0A3" w:rsidR="00B87ED3" w:rsidRPr="00944D28" w:rsidRDefault="00C9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48DA9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E9CD7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A7F22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67B6E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AC47A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73364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2BF79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28A4C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9B7CD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820DD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FE9B9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D200F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3CA98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A19BB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1F4C4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9C091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F72C3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221C2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DB0EA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620D2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0F59D" w:rsidR="00B87ED3" w:rsidRPr="00944D28" w:rsidRDefault="00C9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C6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