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7B5F" w:rsidR="0061148E" w:rsidRPr="0035681E" w:rsidRDefault="00E83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F41E" w:rsidR="0061148E" w:rsidRPr="0035681E" w:rsidRDefault="00E83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9865B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49796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84C8C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8EF08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1879A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76F6C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4F128" w:rsidR="00CD0676" w:rsidRPr="00944D28" w:rsidRDefault="00E8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8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C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7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4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C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493E3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943E7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78BF" w:rsidR="00B87ED3" w:rsidRPr="00944D28" w:rsidRDefault="00E83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D3341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18E6F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3E360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53C9F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ADDFB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1947D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89381" w:rsidR="00B87ED3" w:rsidRPr="00944D28" w:rsidRDefault="00E8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9D740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384A8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56EEE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1B286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8F0B7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FA4E0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C4333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7E89" w:rsidR="00B87ED3" w:rsidRPr="00944D28" w:rsidRDefault="00E8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3899B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9B590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BBBAD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34E09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92B86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5C89F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56A4E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B03BD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357FC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E469F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3F41B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7B599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67A4E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9C7CD" w:rsidR="00B87ED3" w:rsidRPr="00944D28" w:rsidRDefault="00E8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2ECD" w:rsidR="00B87ED3" w:rsidRPr="00944D28" w:rsidRDefault="00E8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FD67" w:rsidR="00B87ED3" w:rsidRPr="00944D28" w:rsidRDefault="00E8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2022-10-19T16:16:00.0000000Z</dcterms:modified>
</coreProperties>
</file>