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1A9D" w:rsidR="0061148E" w:rsidRPr="0035681E" w:rsidRDefault="00CB63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B2FC" w:rsidR="0061148E" w:rsidRPr="0035681E" w:rsidRDefault="00CB63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C0309" w:rsidR="00CD0676" w:rsidRPr="00944D28" w:rsidRDefault="00CB6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11780" w:rsidR="00CD0676" w:rsidRPr="00944D28" w:rsidRDefault="00CB6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1405B" w:rsidR="00CD0676" w:rsidRPr="00944D28" w:rsidRDefault="00CB6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502EBF" w:rsidR="00CD0676" w:rsidRPr="00944D28" w:rsidRDefault="00CB6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D35A9A" w:rsidR="00CD0676" w:rsidRPr="00944D28" w:rsidRDefault="00CB6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50DD2" w:rsidR="00CD0676" w:rsidRPr="00944D28" w:rsidRDefault="00CB6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C1991" w:rsidR="00CD0676" w:rsidRPr="00944D28" w:rsidRDefault="00CB63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2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B8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36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68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536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C65B2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4F7E4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D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6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A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414D5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78F4E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DA47A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522A9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78BDD8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10BA7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F5EB9" w:rsidR="00B87ED3" w:rsidRPr="00944D28" w:rsidRDefault="00CB6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7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8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E2428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75DB7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C7579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B63FF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E8376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A12EF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7BAFD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3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6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D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7E8C7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F6962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9E610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D1E7E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640E0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5BB40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4CED4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493F3D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5999D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438A5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B8A36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BFCDD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AB596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15A73" w:rsidR="00B87ED3" w:rsidRPr="00944D28" w:rsidRDefault="00CB6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D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7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3C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2022-10-19T15:43:00.0000000Z</dcterms:modified>
</coreProperties>
</file>