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8113" w:rsidR="0061148E" w:rsidRPr="0035681E" w:rsidRDefault="00BE4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7333" w:rsidR="0061148E" w:rsidRPr="0035681E" w:rsidRDefault="00BE4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9B802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8433B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C0FDC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69C72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60AD4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FA833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A1242" w:rsidR="00CD0676" w:rsidRPr="00944D28" w:rsidRDefault="00BE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D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0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B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7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7A7D0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6C756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7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D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E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3E428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2467A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EED1A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CF55D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CF1D6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D7073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3DAEB" w:rsidR="00B87ED3" w:rsidRPr="00944D28" w:rsidRDefault="00BE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995A4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BEBCD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72D2A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CF0E1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1BDCB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DB7F1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98C1D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100B2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D2C47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51DBA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5D476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43A85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035A1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695B8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D8FA6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131AC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13DC2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983ED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E9D84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41923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C0DC6" w:rsidR="00B87ED3" w:rsidRPr="00944D28" w:rsidRDefault="00BE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E4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