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9D95" w:rsidR="0061148E" w:rsidRPr="0035681E" w:rsidRDefault="009C1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E4FA" w:rsidR="0061148E" w:rsidRPr="0035681E" w:rsidRDefault="009C1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FDD12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58717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97F03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F1FF1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CA0F6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4CC8B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DA913" w:rsidR="00CD0676" w:rsidRPr="00944D28" w:rsidRDefault="009C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3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5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3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B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1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7F5C9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7964C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C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0B290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8A04A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87FA1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BA949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91A4D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59351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83348" w:rsidR="00B87ED3" w:rsidRPr="00944D28" w:rsidRDefault="009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4E5E7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D8B0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91BB8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5C88D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0B4DD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8FE91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23C5D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893AD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E93E2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698FC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51D2B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30081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614E6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0794A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E6C3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A88A7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5C0A2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EB1AC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F1521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AF7A5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D706D" w:rsidR="00B87ED3" w:rsidRPr="00944D28" w:rsidRDefault="009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A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