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E368" w:rsidR="0061148E" w:rsidRPr="0035681E" w:rsidRDefault="00CB4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9D8F" w:rsidR="0061148E" w:rsidRPr="0035681E" w:rsidRDefault="00CB4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D9D30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BD795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82E1D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15839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2BA15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6A7E7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F4FBE" w:rsidR="00CD0676" w:rsidRPr="00944D28" w:rsidRDefault="00CB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B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E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3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7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E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A35DD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3573E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6B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F5A03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95352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F6B1C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C206A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08291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2C38A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0576A" w:rsidR="00B87ED3" w:rsidRPr="00944D28" w:rsidRDefault="00C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95E2A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AEBDC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77225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30126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51A0C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F3C00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1A0EA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979D2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8D813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B3837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60B62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C28BD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B2DBD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0346B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328DF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6AE88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227C8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776D0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2D5CA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973D2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F79AE" w:rsidR="00B87ED3" w:rsidRPr="00944D28" w:rsidRDefault="00C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9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2022-10-19T14:29:00.0000000Z</dcterms:modified>
</coreProperties>
</file>