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F3EE" w:rsidR="0061148E" w:rsidRPr="0035681E" w:rsidRDefault="00634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0FEB4" w:rsidR="0061148E" w:rsidRPr="0035681E" w:rsidRDefault="00634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71CDA" w:rsidR="00CD0676" w:rsidRPr="00944D28" w:rsidRDefault="00634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79622" w:rsidR="00CD0676" w:rsidRPr="00944D28" w:rsidRDefault="00634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D37CB" w:rsidR="00CD0676" w:rsidRPr="00944D28" w:rsidRDefault="00634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BC731" w:rsidR="00CD0676" w:rsidRPr="00944D28" w:rsidRDefault="00634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23427" w:rsidR="00CD0676" w:rsidRPr="00944D28" w:rsidRDefault="00634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7486D" w:rsidR="00CD0676" w:rsidRPr="00944D28" w:rsidRDefault="00634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196C7" w:rsidR="00CD0676" w:rsidRPr="00944D28" w:rsidRDefault="00634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8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2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7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05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5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5FEC2" w:rsidR="00B87ED3" w:rsidRPr="00944D28" w:rsidRDefault="0063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F1F62" w:rsidR="00B87ED3" w:rsidRPr="00944D28" w:rsidRDefault="0063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5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3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B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A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E05B3" w:rsidR="00B87ED3" w:rsidRPr="00944D28" w:rsidRDefault="0063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D7CC6" w:rsidR="00B87ED3" w:rsidRPr="00944D28" w:rsidRDefault="0063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924563" w:rsidR="00B87ED3" w:rsidRPr="00944D28" w:rsidRDefault="0063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89AC7" w:rsidR="00B87ED3" w:rsidRPr="00944D28" w:rsidRDefault="0063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0D944" w:rsidR="00B87ED3" w:rsidRPr="00944D28" w:rsidRDefault="0063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A4C07" w:rsidR="00B87ED3" w:rsidRPr="00944D28" w:rsidRDefault="0063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A54EE" w:rsidR="00B87ED3" w:rsidRPr="00944D28" w:rsidRDefault="0063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B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4F8B6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1D8B0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E416E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A193F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26D11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31374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3F015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7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4EEC0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475A9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E7C1A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4AFCB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6B37A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EABFF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EF662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2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600C6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DCC74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ED5A5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36893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1E56D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93134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1D89C" w:rsidR="00B87ED3" w:rsidRPr="00944D28" w:rsidRDefault="0063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1A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