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BB52" w:rsidR="0061148E" w:rsidRPr="0035681E" w:rsidRDefault="00344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3672" w:rsidR="0061148E" w:rsidRPr="0035681E" w:rsidRDefault="00344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501E8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7F9E9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67E10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58301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329CD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FA306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A467C" w:rsidR="00CD0676" w:rsidRPr="00944D28" w:rsidRDefault="0034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4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B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5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1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5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D4546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6A39F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706E" w:rsidR="00B87ED3" w:rsidRPr="00944D28" w:rsidRDefault="00344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F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23390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77D4A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A6FFF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F5811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973EE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D716D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0102A" w:rsidR="00B87ED3" w:rsidRPr="00944D28" w:rsidRDefault="0034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60C12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DB8CD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D48A3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6CCB5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0BB3B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A6EBB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18D7B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294E" w:rsidR="00B87ED3" w:rsidRPr="00944D28" w:rsidRDefault="00344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D2ABE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A6EA1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739D7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2E17D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13D0B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3117A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0F6B9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A8288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6357B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2ABC1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C2A03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9B280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052F3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5CD2A" w:rsidR="00B87ED3" w:rsidRPr="00944D28" w:rsidRDefault="0034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57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2022-10-19T13:58:00.0000000Z</dcterms:modified>
</coreProperties>
</file>