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823E" w:rsidR="0061148E" w:rsidRPr="0035681E" w:rsidRDefault="00054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C870" w:rsidR="0061148E" w:rsidRPr="0035681E" w:rsidRDefault="00054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8D2481" w:rsidR="00CD0676" w:rsidRPr="00944D28" w:rsidRDefault="0005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133E1" w:rsidR="00CD0676" w:rsidRPr="00944D28" w:rsidRDefault="0005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73BFB8" w:rsidR="00CD0676" w:rsidRPr="00944D28" w:rsidRDefault="0005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394983" w:rsidR="00CD0676" w:rsidRPr="00944D28" w:rsidRDefault="0005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6AC02" w:rsidR="00CD0676" w:rsidRPr="00944D28" w:rsidRDefault="0005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CA278" w:rsidR="00CD0676" w:rsidRPr="00944D28" w:rsidRDefault="0005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B1684" w:rsidR="00CD0676" w:rsidRPr="00944D28" w:rsidRDefault="00054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53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84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B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0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5DF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F86ACC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4EE37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9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1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3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0CDDA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04540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76E6C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DD51D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15EBE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957EB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D10CA9" w:rsidR="00B87ED3" w:rsidRPr="00944D28" w:rsidRDefault="0005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4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E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E3554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805A2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DD75F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75114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BB6B2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E6C4F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656ED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D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E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35521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ECA67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36BE0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4B5825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F66BA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DA5B7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B0538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E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B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C39AA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81255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80657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7E96A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F13D6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D2F82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A1DE69" w:rsidR="00B87ED3" w:rsidRPr="00944D28" w:rsidRDefault="0005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2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