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DD75" w:rsidR="0061148E" w:rsidRPr="0035681E" w:rsidRDefault="007B2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8C8F" w:rsidR="0061148E" w:rsidRPr="0035681E" w:rsidRDefault="007B2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15058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9CDDE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123B0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A7FEF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1E29F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E8EF0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D641E" w:rsidR="00CD0676" w:rsidRPr="00944D28" w:rsidRDefault="007B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B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A8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8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6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3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82D86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5425D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562E" w:rsidR="00B87ED3" w:rsidRPr="00944D28" w:rsidRDefault="007B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923AE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61828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E69D2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6DA72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8E733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E8735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8283E" w:rsidR="00B87ED3" w:rsidRPr="00944D28" w:rsidRDefault="007B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2F280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55446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71C7C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F760B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6A10F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68766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87B93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FF37" w:rsidR="00B87ED3" w:rsidRPr="00944D28" w:rsidRDefault="007B2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A0EF4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28278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795FE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85287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EE7A0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4F166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3A35C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49ED6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6BCCF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2CA03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E0816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CCAD6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AC06C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5318B" w:rsidR="00B87ED3" w:rsidRPr="00944D28" w:rsidRDefault="007B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3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2022-10-19T13:28:00.0000000Z</dcterms:modified>
</coreProperties>
</file>