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1468" w:rsidR="0061148E" w:rsidRPr="0035681E" w:rsidRDefault="00C52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B6BA" w:rsidR="0061148E" w:rsidRPr="0035681E" w:rsidRDefault="00C52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6575E" w:rsidR="00CD0676" w:rsidRPr="00944D28" w:rsidRDefault="00C5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AF263" w:rsidR="00CD0676" w:rsidRPr="00944D28" w:rsidRDefault="00C5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73E44" w:rsidR="00CD0676" w:rsidRPr="00944D28" w:rsidRDefault="00C5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9B7FB" w:rsidR="00CD0676" w:rsidRPr="00944D28" w:rsidRDefault="00C5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D437B" w:rsidR="00CD0676" w:rsidRPr="00944D28" w:rsidRDefault="00C5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BF0BE" w:rsidR="00CD0676" w:rsidRPr="00944D28" w:rsidRDefault="00C5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7E581" w:rsidR="00CD0676" w:rsidRPr="00944D28" w:rsidRDefault="00C52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1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7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0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6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E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2D7C2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D7DA0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3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A4A76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1A246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B044A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A8640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12786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11431B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33F47" w:rsidR="00B87ED3" w:rsidRPr="00944D28" w:rsidRDefault="00C5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54A9" w:rsidR="00B87ED3" w:rsidRPr="00944D28" w:rsidRDefault="00C52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1007B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0103E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84AB5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62941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7C4FF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43EBF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F4ACB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9381C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3B748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56753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D7786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68841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4BAC2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1B167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88556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15686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059EA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16457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FEB84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FBADB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140D0" w:rsidR="00B87ED3" w:rsidRPr="00944D28" w:rsidRDefault="00C5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33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