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D8BB" w:rsidR="0061148E" w:rsidRPr="0035681E" w:rsidRDefault="00E54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31B3" w:rsidR="0061148E" w:rsidRPr="0035681E" w:rsidRDefault="00E54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DD224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54C9C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9B0A2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740CD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66FF2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A4121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5D6DF" w:rsidR="00CD0676" w:rsidRPr="00944D28" w:rsidRDefault="00E5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1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B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E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A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1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4A975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A6633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6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7C5F1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D0430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2DBB6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FFAEB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9FF38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76F8A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64652" w:rsidR="00B87ED3" w:rsidRPr="00944D28" w:rsidRDefault="00E5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2567" w:rsidR="00B87ED3" w:rsidRPr="00944D28" w:rsidRDefault="00E5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CB18" w:rsidR="00B87ED3" w:rsidRPr="00944D28" w:rsidRDefault="00E5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0B7DE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524C5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5C314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BDBD7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5FDA9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204D3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89F09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E7BF0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663C9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87FD6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CB2CC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C1431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6904D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02E07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9A8E8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FAF83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778FE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AEA57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D4AD7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C1E2D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692FC" w:rsidR="00B87ED3" w:rsidRPr="00944D28" w:rsidRDefault="00E5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B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