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6863" w:rsidR="0061148E" w:rsidRPr="0035681E" w:rsidRDefault="00C51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CB85" w:rsidR="0061148E" w:rsidRPr="0035681E" w:rsidRDefault="00C51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D0659" w:rsidR="00CD0676" w:rsidRPr="00944D28" w:rsidRDefault="00C5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7F65E" w:rsidR="00CD0676" w:rsidRPr="00944D28" w:rsidRDefault="00C5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13C4A" w:rsidR="00CD0676" w:rsidRPr="00944D28" w:rsidRDefault="00C5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E3B4B" w:rsidR="00CD0676" w:rsidRPr="00944D28" w:rsidRDefault="00C5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4B7F4" w:rsidR="00CD0676" w:rsidRPr="00944D28" w:rsidRDefault="00C5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A46C5" w:rsidR="00CD0676" w:rsidRPr="00944D28" w:rsidRDefault="00C5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26B43" w:rsidR="00CD0676" w:rsidRPr="00944D28" w:rsidRDefault="00C5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36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0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55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6C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9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0ECEC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14712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4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9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D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7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150B5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C404E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11DF2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6A1808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057E8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D2189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D1645" w:rsidR="00B87ED3" w:rsidRPr="00944D28" w:rsidRDefault="00C5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8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C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89668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2716D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319220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E8708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C1576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5AA87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004D5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F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F1D75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6E21C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BA795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EE4F7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FC97A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3D96DD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2EBF1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7500C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68A13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C27C7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F462E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82FBE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E468F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2CC48" w:rsidR="00B87ED3" w:rsidRPr="00944D28" w:rsidRDefault="00C5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B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2022-10-19T11:46:00.0000000Z</dcterms:modified>
</coreProperties>
</file>