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2424A" w:rsidR="0061148E" w:rsidRPr="0035681E" w:rsidRDefault="00944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1C88" w:rsidR="0061148E" w:rsidRPr="0035681E" w:rsidRDefault="00944A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EB221" w:rsidR="00CD0676" w:rsidRPr="00944D28" w:rsidRDefault="00944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C1ED1" w:rsidR="00CD0676" w:rsidRPr="00944D28" w:rsidRDefault="00944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8D939" w:rsidR="00CD0676" w:rsidRPr="00944D28" w:rsidRDefault="00944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8FBBB" w:rsidR="00CD0676" w:rsidRPr="00944D28" w:rsidRDefault="00944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CC017" w:rsidR="00CD0676" w:rsidRPr="00944D28" w:rsidRDefault="00944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46FB7" w:rsidR="00CD0676" w:rsidRPr="00944D28" w:rsidRDefault="00944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3397E" w:rsidR="00CD0676" w:rsidRPr="00944D28" w:rsidRDefault="00944A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E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FE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5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8C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B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6CFE5" w:rsidR="00B87ED3" w:rsidRPr="00944D28" w:rsidRDefault="0094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5E3F2" w:rsidR="00B87ED3" w:rsidRPr="00944D28" w:rsidRDefault="0094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A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2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3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2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A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12E3A" w:rsidR="00B87ED3" w:rsidRPr="00944D28" w:rsidRDefault="0094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2787B" w:rsidR="00B87ED3" w:rsidRPr="00944D28" w:rsidRDefault="0094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8C562" w:rsidR="00B87ED3" w:rsidRPr="00944D28" w:rsidRDefault="0094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B75A2" w:rsidR="00B87ED3" w:rsidRPr="00944D28" w:rsidRDefault="0094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B0DB1" w:rsidR="00B87ED3" w:rsidRPr="00944D28" w:rsidRDefault="0094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3BD85" w:rsidR="00B87ED3" w:rsidRPr="00944D28" w:rsidRDefault="0094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E651C" w:rsidR="00B87ED3" w:rsidRPr="00944D28" w:rsidRDefault="0094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9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9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94535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E014D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1D27DC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1425C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02762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80CF9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1FD63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4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B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695B3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1398A5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3435E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76B02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037F3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BE919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D7893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1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96671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CCE5D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442D8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7C9BD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74E78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1DB51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CBBDD" w:rsidR="00B87ED3" w:rsidRPr="00944D28" w:rsidRDefault="0094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5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3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A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0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A2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2022-10-19T11:20:00.0000000Z</dcterms:modified>
</coreProperties>
</file>