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1C585" w:rsidR="0061148E" w:rsidRPr="0035681E" w:rsidRDefault="00A151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9AF9" w:rsidR="0061148E" w:rsidRPr="0035681E" w:rsidRDefault="00A151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58FD3" w:rsidR="00CD0676" w:rsidRPr="00944D28" w:rsidRDefault="00A15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C7462" w:rsidR="00CD0676" w:rsidRPr="00944D28" w:rsidRDefault="00A15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2122C" w:rsidR="00CD0676" w:rsidRPr="00944D28" w:rsidRDefault="00A15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4C8B5" w:rsidR="00CD0676" w:rsidRPr="00944D28" w:rsidRDefault="00A15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EBDD6" w:rsidR="00CD0676" w:rsidRPr="00944D28" w:rsidRDefault="00A15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D6949" w:rsidR="00CD0676" w:rsidRPr="00944D28" w:rsidRDefault="00A15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38B10" w:rsidR="00CD0676" w:rsidRPr="00944D28" w:rsidRDefault="00A15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5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7E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89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1E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3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81A23" w:rsidR="00B87ED3" w:rsidRPr="00944D28" w:rsidRDefault="00A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3654E" w:rsidR="00B87ED3" w:rsidRPr="00944D28" w:rsidRDefault="00A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A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C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1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0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F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21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E1BBF" w:rsidR="00B87ED3" w:rsidRPr="00944D28" w:rsidRDefault="00A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44EF4" w:rsidR="00B87ED3" w:rsidRPr="00944D28" w:rsidRDefault="00A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40CB4" w:rsidR="00B87ED3" w:rsidRPr="00944D28" w:rsidRDefault="00A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91D67" w:rsidR="00B87ED3" w:rsidRPr="00944D28" w:rsidRDefault="00A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4DCAC" w:rsidR="00B87ED3" w:rsidRPr="00944D28" w:rsidRDefault="00A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8D3D1" w:rsidR="00B87ED3" w:rsidRPr="00944D28" w:rsidRDefault="00A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C6DB2" w:rsidR="00B87ED3" w:rsidRPr="00944D28" w:rsidRDefault="00A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8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9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2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6C96" w:rsidR="00B87ED3" w:rsidRPr="00944D28" w:rsidRDefault="00A15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1BA2B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D81FD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4D9D4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CE4DE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F5F5E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7D30B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9A292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F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0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A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89203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D977C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ADCB7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8286B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C49EF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2850C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BBAB8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9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2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3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B2147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38516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55372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434D3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55E2F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11605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03DC7" w:rsidR="00B87ED3" w:rsidRPr="00944D28" w:rsidRDefault="00A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B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B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6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1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2022-10-19T10:16:00.0000000Z</dcterms:modified>
</coreProperties>
</file>