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5DA1" w:rsidR="0061148E" w:rsidRPr="0035681E" w:rsidRDefault="00CA0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E0BE" w:rsidR="0061148E" w:rsidRPr="0035681E" w:rsidRDefault="00CA0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1FBC5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86F6E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DB772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4B73C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4A996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901EE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4B307" w:rsidR="00CD0676" w:rsidRPr="00944D28" w:rsidRDefault="00CA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1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2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D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1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8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B671B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BD02F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7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C447A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4AC65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3B3EB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99E1E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7F937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2380A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96E3E" w:rsidR="00B87ED3" w:rsidRPr="00944D28" w:rsidRDefault="00CA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8005" w:rsidR="00B87ED3" w:rsidRPr="00944D28" w:rsidRDefault="00CA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6EF60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4CFE3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392B8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D31A2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0D0BD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741BC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A6319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2C7E4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AC943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6C436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416C8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76EE8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48EC5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F7338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4632D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61377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EA780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9D887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16E3B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86CC1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20FE8" w:rsidR="00B87ED3" w:rsidRPr="00944D28" w:rsidRDefault="00CA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DA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2022-10-19T08:25:00.0000000Z</dcterms:modified>
</coreProperties>
</file>