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58391" w:rsidR="0061148E" w:rsidRPr="0035681E" w:rsidRDefault="00544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3FD82" w:rsidR="0061148E" w:rsidRPr="0035681E" w:rsidRDefault="00544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742EA" w:rsidR="00CD0676" w:rsidRPr="00944D28" w:rsidRDefault="0054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7C2DF" w:rsidR="00CD0676" w:rsidRPr="00944D28" w:rsidRDefault="0054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2B7CE" w:rsidR="00CD0676" w:rsidRPr="00944D28" w:rsidRDefault="0054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49962" w:rsidR="00CD0676" w:rsidRPr="00944D28" w:rsidRDefault="0054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4C4AC" w:rsidR="00CD0676" w:rsidRPr="00944D28" w:rsidRDefault="0054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00AAF" w:rsidR="00CD0676" w:rsidRPr="00944D28" w:rsidRDefault="0054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2EF6F" w:rsidR="00CD0676" w:rsidRPr="00944D28" w:rsidRDefault="0054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1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E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6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3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3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F5736" w:rsidR="00B87ED3" w:rsidRPr="00944D28" w:rsidRDefault="005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53372" w:rsidR="00B87ED3" w:rsidRPr="00944D28" w:rsidRDefault="005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6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C1E51" w:rsidR="00B87ED3" w:rsidRPr="00944D28" w:rsidRDefault="005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4BD38" w:rsidR="00B87ED3" w:rsidRPr="00944D28" w:rsidRDefault="005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B5B0F" w:rsidR="00B87ED3" w:rsidRPr="00944D28" w:rsidRDefault="005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41236" w:rsidR="00B87ED3" w:rsidRPr="00944D28" w:rsidRDefault="005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125F4" w:rsidR="00B87ED3" w:rsidRPr="00944D28" w:rsidRDefault="005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F885F" w:rsidR="00B87ED3" w:rsidRPr="00944D28" w:rsidRDefault="005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31B2C" w:rsidR="00B87ED3" w:rsidRPr="00944D28" w:rsidRDefault="005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932AE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7E7D0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A7E8C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002F0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CBFDC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5896D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C75ED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2532A" w:rsidR="00B87ED3" w:rsidRPr="00944D28" w:rsidRDefault="00544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C5C5C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2EBBC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68487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6D4B2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6B1FA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0F66D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B9323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BA2F6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37E6A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EBA51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6C30A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AE0A6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A4ECA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957E0" w:rsidR="00B87ED3" w:rsidRPr="00944D28" w:rsidRDefault="005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E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5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7C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2022-10-19T08:15:00.0000000Z</dcterms:modified>
</coreProperties>
</file>