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C1FB7" w:rsidR="0061148E" w:rsidRPr="0035681E" w:rsidRDefault="00986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9955" w:rsidR="0061148E" w:rsidRPr="0035681E" w:rsidRDefault="00986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7C793" w:rsidR="00CD0676" w:rsidRPr="00944D28" w:rsidRDefault="00986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5BF0E" w:rsidR="00CD0676" w:rsidRPr="00944D28" w:rsidRDefault="00986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C0512" w:rsidR="00CD0676" w:rsidRPr="00944D28" w:rsidRDefault="00986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B94CB" w:rsidR="00CD0676" w:rsidRPr="00944D28" w:rsidRDefault="00986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E69DA" w:rsidR="00CD0676" w:rsidRPr="00944D28" w:rsidRDefault="00986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3D92C" w:rsidR="00CD0676" w:rsidRPr="00944D28" w:rsidRDefault="00986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A706E" w:rsidR="00CD0676" w:rsidRPr="00944D28" w:rsidRDefault="00986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6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2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5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0A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7A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519DD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A9160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30E2" w:rsidR="00B87ED3" w:rsidRPr="00944D28" w:rsidRDefault="00986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C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44A66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4E9F0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23397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6F381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F6C94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AAA73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FC10C" w:rsidR="00B87ED3" w:rsidRPr="00944D28" w:rsidRDefault="0098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94AB2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F64C6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C09D5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21F34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E7671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BE89C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D4CFC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79ECF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68ADD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73D8F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2712D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C251B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019E7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BA174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4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E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C5B4D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1E0D2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24A7E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A08B2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9A4D0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1D310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2A9F5" w:rsidR="00B87ED3" w:rsidRPr="00944D28" w:rsidRDefault="0098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2022-10-19T06:10:00.0000000Z</dcterms:modified>
</coreProperties>
</file>