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DBAB" w:rsidR="0061148E" w:rsidRPr="0035681E" w:rsidRDefault="00473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04F50" w:rsidR="0061148E" w:rsidRPr="0035681E" w:rsidRDefault="00473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E91DD" w:rsidR="00CD0676" w:rsidRPr="00944D28" w:rsidRDefault="0047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B2083" w:rsidR="00CD0676" w:rsidRPr="00944D28" w:rsidRDefault="0047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E5D14" w:rsidR="00CD0676" w:rsidRPr="00944D28" w:rsidRDefault="0047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D4267" w:rsidR="00CD0676" w:rsidRPr="00944D28" w:rsidRDefault="0047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68F2D" w:rsidR="00CD0676" w:rsidRPr="00944D28" w:rsidRDefault="0047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575BF" w:rsidR="00CD0676" w:rsidRPr="00944D28" w:rsidRDefault="0047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AC909" w:rsidR="00CD0676" w:rsidRPr="00944D28" w:rsidRDefault="0047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FA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58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F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3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2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C7AF7" w:rsidR="00B87ED3" w:rsidRPr="00944D28" w:rsidRDefault="0047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72982" w:rsidR="00B87ED3" w:rsidRPr="00944D28" w:rsidRDefault="0047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E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ABA81" w:rsidR="00B87ED3" w:rsidRPr="00944D28" w:rsidRDefault="00473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E62ED" w:rsidR="00B87ED3" w:rsidRPr="00944D28" w:rsidRDefault="0047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39C9F" w:rsidR="00B87ED3" w:rsidRPr="00944D28" w:rsidRDefault="0047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64035" w:rsidR="00B87ED3" w:rsidRPr="00944D28" w:rsidRDefault="0047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C32F9" w:rsidR="00B87ED3" w:rsidRPr="00944D28" w:rsidRDefault="0047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72562" w:rsidR="00B87ED3" w:rsidRPr="00944D28" w:rsidRDefault="0047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18FC6" w:rsidR="00B87ED3" w:rsidRPr="00944D28" w:rsidRDefault="0047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5AB5B" w:rsidR="00B87ED3" w:rsidRPr="00944D28" w:rsidRDefault="0047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B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E7B8C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0DB4C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5E130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055E9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20ACD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DFC87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3E37B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6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487C" w:rsidR="00B87ED3" w:rsidRPr="00944D28" w:rsidRDefault="0047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C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D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1EDDF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551F3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2F6EE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E97D2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F0523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EB433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77DC6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F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5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7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3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3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E24BA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D0C6D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DFA39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843D8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40B2F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543E4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A237C" w:rsidR="00B87ED3" w:rsidRPr="00944D28" w:rsidRDefault="0047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3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2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5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0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3BB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2022-10-19T05:37:00.0000000Z</dcterms:modified>
</coreProperties>
</file>