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6E69" w:rsidR="0061148E" w:rsidRPr="0035681E" w:rsidRDefault="00813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2323" w:rsidR="0061148E" w:rsidRPr="0035681E" w:rsidRDefault="00813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38787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34BEC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805C2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52B38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A0FF7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4655E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1E82F" w:rsidR="00CD0676" w:rsidRPr="00944D28" w:rsidRDefault="0081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9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3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8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5D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B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4459F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3C79E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D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3D3B0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0ABF6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FDF80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324E9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BA172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C7767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91A12" w:rsidR="00B87ED3" w:rsidRPr="00944D28" w:rsidRDefault="0081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719B9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3499C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B426D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63C1E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BA1DE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6A093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8B537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CB9C2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AF49D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0FE7B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14D38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10A24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A4067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236A9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9280" w:rsidR="00B87ED3" w:rsidRPr="00944D28" w:rsidRDefault="0081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E192A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08A98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87319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E291A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34307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5A192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5D93C" w:rsidR="00B87ED3" w:rsidRPr="00944D28" w:rsidRDefault="0081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66DB" w:rsidR="00B87ED3" w:rsidRPr="00944D28" w:rsidRDefault="0081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4EAF" w:rsidR="00B87ED3" w:rsidRPr="00944D28" w:rsidRDefault="0081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D4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2022-10-19T05:37:00.0000000Z</dcterms:modified>
</coreProperties>
</file>