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A18E3" w:rsidR="0061148E" w:rsidRPr="0035681E" w:rsidRDefault="002535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43977" w:rsidR="0061148E" w:rsidRPr="0035681E" w:rsidRDefault="002535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5B338" w:rsidR="00CD0676" w:rsidRPr="00944D28" w:rsidRDefault="0025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80AD5" w:rsidR="00CD0676" w:rsidRPr="00944D28" w:rsidRDefault="0025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1E444" w:rsidR="00CD0676" w:rsidRPr="00944D28" w:rsidRDefault="0025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C1641" w:rsidR="00CD0676" w:rsidRPr="00944D28" w:rsidRDefault="0025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4BC80" w:rsidR="00CD0676" w:rsidRPr="00944D28" w:rsidRDefault="0025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FACFC" w:rsidR="00CD0676" w:rsidRPr="00944D28" w:rsidRDefault="0025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EA3CF" w:rsidR="00CD0676" w:rsidRPr="00944D28" w:rsidRDefault="0025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D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1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99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D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E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19C98" w:rsidR="00B87ED3" w:rsidRPr="00944D28" w:rsidRDefault="002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8FDD9" w:rsidR="00B87ED3" w:rsidRPr="00944D28" w:rsidRDefault="002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3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1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7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D73BD" w:rsidR="00B87ED3" w:rsidRPr="00944D28" w:rsidRDefault="002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DB794" w:rsidR="00B87ED3" w:rsidRPr="00944D28" w:rsidRDefault="002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A3AD9" w:rsidR="00B87ED3" w:rsidRPr="00944D28" w:rsidRDefault="002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1F343" w:rsidR="00B87ED3" w:rsidRPr="00944D28" w:rsidRDefault="002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1F5B9" w:rsidR="00B87ED3" w:rsidRPr="00944D28" w:rsidRDefault="002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B2C03" w:rsidR="00B87ED3" w:rsidRPr="00944D28" w:rsidRDefault="002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9AD3A" w:rsidR="00B87ED3" w:rsidRPr="00944D28" w:rsidRDefault="002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18C17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74294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63804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CB735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CA3EB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7E11A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4B5D5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FB314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4712F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7432B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B865D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8C4A7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323A4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51CEA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D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53A5E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8A905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A3B39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EC302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9E9C3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1CAB2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9EB09" w:rsidR="00B87ED3" w:rsidRPr="00944D28" w:rsidRDefault="002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C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9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5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