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3D3C" w:rsidR="0061148E" w:rsidRPr="0035681E" w:rsidRDefault="00DD4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F67F" w:rsidR="0061148E" w:rsidRPr="0035681E" w:rsidRDefault="00DD4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E3BC8" w:rsidR="00CD0676" w:rsidRPr="00944D28" w:rsidRDefault="00DD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11BA7" w:rsidR="00CD0676" w:rsidRPr="00944D28" w:rsidRDefault="00DD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885AA" w:rsidR="00CD0676" w:rsidRPr="00944D28" w:rsidRDefault="00DD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EBDEF" w:rsidR="00CD0676" w:rsidRPr="00944D28" w:rsidRDefault="00DD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F97AD" w:rsidR="00CD0676" w:rsidRPr="00944D28" w:rsidRDefault="00DD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C7386" w:rsidR="00CD0676" w:rsidRPr="00944D28" w:rsidRDefault="00DD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FFC55" w:rsidR="00CD0676" w:rsidRPr="00944D28" w:rsidRDefault="00DD4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7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C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A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3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1319D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4BC2A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B7F61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F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3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7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5EDE6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BCEC3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2EC6C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F9F3F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A0EB0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C99FA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CC8D1" w:rsidR="00B87ED3" w:rsidRPr="00944D28" w:rsidRDefault="00DD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4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922F3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2B56A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12A71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A2F28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B46D1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05D84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210F5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1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67BED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5439A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C3E47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707A2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A1CCF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2BF4D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E9597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E7D61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7AF7C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A3095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FD6DA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5E6B7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EFAFC" w:rsidR="00B87ED3" w:rsidRPr="00944D28" w:rsidRDefault="00DD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3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E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1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2022-10-20T03:06:00.0000000Z</dcterms:modified>
</coreProperties>
</file>