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50EC" w:rsidR="0061148E" w:rsidRPr="0035681E" w:rsidRDefault="00825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E284" w:rsidR="0061148E" w:rsidRPr="0035681E" w:rsidRDefault="00825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B5E96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B1FC6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2E879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73336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6E8CE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60A58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662F0" w:rsidR="00CD0676" w:rsidRPr="00944D28" w:rsidRDefault="00825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CC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7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1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8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31A5C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79AE0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92E46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3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2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2E1BA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631E8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D6605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7F0CB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1E5B1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B7327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56564" w:rsidR="00B87ED3" w:rsidRPr="00944D28" w:rsidRDefault="0082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78B52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041C7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A1741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25056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C260B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37847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443BD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FAA9" w:rsidR="00B87ED3" w:rsidRPr="00944D28" w:rsidRDefault="0082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8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1048C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E3CCA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A428A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CAED5E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FC9E4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92907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07751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0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EDBA3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F8B79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90C7D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CCAE3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A3722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6A8D6" w:rsidR="00B87ED3" w:rsidRPr="00944D28" w:rsidRDefault="0082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4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1E25" w:rsidR="00B87ED3" w:rsidRPr="00944D28" w:rsidRDefault="0082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6BF8" w:rsidR="00B87ED3" w:rsidRPr="00944D28" w:rsidRDefault="0082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7A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