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EC0F4" w:rsidR="0061148E" w:rsidRPr="0035681E" w:rsidRDefault="00192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358E" w:rsidR="0061148E" w:rsidRPr="0035681E" w:rsidRDefault="00192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8F5A1" w:rsidR="00CD0676" w:rsidRPr="00944D28" w:rsidRDefault="0019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DB225" w:rsidR="00CD0676" w:rsidRPr="00944D28" w:rsidRDefault="0019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6FC26" w:rsidR="00CD0676" w:rsidRPr="00944D28" w:rsidRDefault="0019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C62FE" w:rsidR="00CD0676" w:rsidRPr="00944D28" w:rsidRDefault="0019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25F81" w:rsidR="00CD0676" w:rsidRPr="00944D28" w:rsidRDefault="0019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85624" w:rsidR="00CD0676" w:rsidRPr="00944D28" w:rsidRDefault="0019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8F2CA" w:rsidR="00CD0676" w:rsidRPr="00944D28" w:rsidRDefault="0019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8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5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9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4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84618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53CE8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DA923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8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B5A3C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6363E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1BA0E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029E1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44BB6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D5263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1D165" w:rsidR="00B87ED3" w:rsidRPr="00944D28" w:rsidRDefault="001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D1561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BE07A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02DEA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7EFF3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538B2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BA4C0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2FA5A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164FB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6535D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8AD13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37E41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CF873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1944B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4B846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3043B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EA7B5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4E0E1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71C88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E9A97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3AE25" w:rsidR="00B87ED3" w:rsidRPr="00944D28" w:rsidRDefault="001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6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B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2022-10-20T01:05:00.0000000Z</dcterms:modified>
</coreProperties>
</file>