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D6D9" w:rsidR="0061148E" w:rsidRPr="0035681E" w:rsidRDefault="00560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512C" w:rsidR="0061148E" w:rsidRPr="0035681E" w:rsidRDefault="00560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2C54E" w:rsidR="00CD0676" w:rsidRPr="00944D28" w:rsidRDefault="005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56D81" w:rsidR="00CD0676" w:rsidRPr="00944D28" w:rsidRDefault="005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4D4C6" w:rsidR="00CD0676" w:rsidRPr="00944D28" w:rsidRDefault="005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AE425" w:rsidR="00CD0676" w:rsidRPr="00944D28" w:rsidRDefault="005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1AF2D" w:rsidR="00CD0676" w:rsidRPr="00944D28" w:rsidRDefault="005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125AC" w:rsidR="00CD0676" w:rsidRPr="00944D28" w:rsidRDefault="005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36BC7" w:rsidR="00CD0676" w:rsidRPr="00944D28" w:rsidRDefault="00560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D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5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4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6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27226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5C5C3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BA83F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2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1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1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0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6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3AFF5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2058E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C3CF3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E2ADC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980FB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F2E8B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72D1F" w:rsidR="00B87ED3" w:rsidRPr="00944D28" w:rsidRDefault="0056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9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E4BD7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74291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F05FC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FE93A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6DAE4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18E43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87EFD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86591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4853C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DDBA5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F9D8F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5B293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DEB25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38705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0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6A3D9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82B40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C0E61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B435A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9CE4F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AAF7A" w:rsidR="00B87ED3" w:rsidRPr="00944D28" w:rsidRDefault="0056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0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8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9F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2022-10-20T00:44:00.0000000Z</dcterms:modified>
</coreProperties>
</file>