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9369C" w:rsidR="0061148E" w:rsidRPr="0035681E" w:rsidRDefault="00CB4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57D9E" w:rsidR="0061148E" w:rsidRPr="0035681E" w:rsidRDefault="00CB4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D2541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8B559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6CC2F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AB1E2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7B62A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4B40CA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5C98A" w:rsidR="00CD0676" w:rsidRPr="00944D28" w:rsidRDefault="00CB4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0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3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C9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D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FBECD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DBCAA1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2BCF4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2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2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C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98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7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2FD3B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804AC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2882F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949D3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CF39F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33B73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FDBEA" w:rsidR="00B87ED3" w:rsidRPr="00944D28" w:rsidRDefault="00CB4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B2E68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2AA49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58D396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4D6F7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11068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95DD0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B71FE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0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39B1F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D21CE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71F3F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A6F22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8D3E4D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3A8FE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F3893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A8933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349D2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B1083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5A3DC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987F0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C22EC" w:rsidR="00B87ED3" w:rsidRPr="00944D28" w:rsidRDefault="00CB4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5D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3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8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E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