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05804" w:rsidR="0061148E" w:rsidRPr="0035681E" w:rsidRDefault="00301A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3F22" w:rsidR="0061148E" w:rsidRPr="0035681E" w:rsidRDefault="00301A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8EF03" w:rsidR="00CD0676" w:rsidRPr="00944D28" w:rsidRDefault="00301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2CC87" w:rsidR="00CD0676" w:rsidRPr="00944D28" w:rsidRDefault="00301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5D414" w:rsidR="00CD0676" w:rsidRPr="00944D28" w:rsidRDefault="00301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8902E" w:rsidR="00CD0676" w:rsidRPr="00944D28" w:rsidRDefault="00301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D25EC" w:rsidR="00CD0676" w:rsidRPr="00944D28" w:rsidRDefault="00301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DE104" w:rsidR="00CD0676" w:rsidRPr="00944D28" w:rsidRDefault="00301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EFC89" w:rsidR="00CD0676" w:rsidRPr="00944D28" w:rsidRDefault="00301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6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C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6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A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CA3BF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7494E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D5B2B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6478" w:rsidR="00B87ED3" w:rsidRPr="00944D28" w:rsidRDefault="00301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8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73B22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894EC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3DF0B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F9FAE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072D1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E3873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8D248" w:rsidR="00B87ED3" w:rsidRPr="00944D28" w:rsidRDefault="0030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8E08A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BE7B9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0FFC6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790EA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E6CF8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B991C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5CA05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EE28B" w:rsidR="00B87ED3" w:rsidRPr="00944D28" w:rsidRDefault="00301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D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5A4BA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D88F6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B9789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F3841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5C335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975EB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05F36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A1A44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84E9E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995A6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36BAA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AEBB4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2A5B0" w:rsidR="00B87ED3" w:rsidRPr="00944D28" w:rsidRDefault="0030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8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A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2022-10-19T21:22:00.0000000Z</dcterms:modified>
</coreProperties>
</file>