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B31A" w:rsidR="0061148E" w:rsidRPr="0035681E" w:rsidRDefault="00685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D418" w:rsidR="0061148E" w:rsidRPr="0035681E" w:rsidRDefault="00685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92B98" w:rsidR="00CD0676" w:rsidRPr="00944D28" w:rsidRDefault="00685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9CC68" w:rsidR="00CD0676" w:rsidRPr="00944D28" w:rsidRDefault="00685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3191C" w:rsidR="00CD0676" w:rsidRPr="00944D28" w:rsidRDefault="00685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00180" w:rsidR="00CD0676" w:rsidRPr="00944D28" w:rsidRDefault="00685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CD910" w:rsidR="00CD0676" w:rsidRPr="00944D28" w:rsidRDefault="00685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A3E98" w:rsidR="00CD0676" w:rsidRPr="00944D28" w:rsidRDefault="00685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52980" w:rsidR="00CD0676" w:rsidRPr="00944D28" w:rsidRDefault="00685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4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A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D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2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1DBB8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F2E0A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1A41E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6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6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D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016F2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BB2C9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740E1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CFE52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3FEAB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51AE5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6EC60" w:rsidR="00B87ED3" w:rsidRPr="00944D28" w:rsidRDefault="0068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5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A197D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C27A9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9A3A7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D08D9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9A0D3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11F81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5F99D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35D3C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3783B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3EBA6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C6B07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73F38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4B8D7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8E024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C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E28A6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C63B1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E7C30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0CA5A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61B29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440F3" w:rsidR="00B87ED3" w:rsidRPr="00944D28" w:rsidRDefault="0068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9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3B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