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88F4" w:rsidR="0061148E" w:rsidRPr="0035681E" w:rsidRDefault="00F27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93B2" w:rsidR="0061148E" w:rsidRPr="0035681E" w:rsidRDefault="00F27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608DC" w:rsidR="00CD0676" w:rsidRPr="00944D28" w:rsidRDefault="00F2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07463" w:rsidR="00CD0676" w:rsidRPr="00944D28" w:rsidRDefault="00F2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325DA" w:rsidR="00CD0676" w:rsidRPr="00944D28" w:rsidRDefault="00F2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D9C7D" w:rsidR="00CD0676" w:rsidRPr="00944D28" w:rsidRDefault="00F2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CAECA" w:rsidR="00CD0676" w:rsidRPr="00944D28" w:rsidRDefault="00F2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281C6" w:rsidR="00CD0676" w:rsidRPr="00944D28" w:rsidRDefault="00F2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DC6D2" w:rsidR="00CD0676" w:rsidRPr="00944D28" w:rsidRDefault="00F2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BF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E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5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9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917C7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449F9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A442B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F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AA9BB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72C03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40A57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E2F52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78AD8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3A1A6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F4CB0" w:rsidR="00B87ED3" w:rsidRPr="00944D28" w:rsidRDefault="00F2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AF218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02497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19DD8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35B5E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B3BC7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AAA2F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123A9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19A4C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B07B2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3AFB2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5B0C3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4F381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3FE0E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73921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D2047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D6B81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9CCEB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DF4C8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5A776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DC97E" w:rsidR="00B87ED3" w:rsidRPr="00944D28" w:rsidRDefault="00F2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9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5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2022-10-16T16:21:00.0000000Z</dcterms:modified>
</coreProperties>
</file>