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9E6B" w:rsidR="0061148E" w:rsidRPr="0035681E" w:rsidRDefault="00086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49CB4" w:rsidR="0061148E" w:rsidRPr="0035681E" w:rsidRDefault="00086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D1551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63794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618EB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E051C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D980E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B523A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B9E94" w:rsidR="00CD0676" w:rsidRPr="00944D28" w:rsidRDefault="0008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C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B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9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5E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8D010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A0F80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CA897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2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FD448" w:rsidR="00B87ED3" w:rsidRPr="00944D28" w:rsidRDefault="0008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8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66F62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533BC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E78F1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B801C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05E6B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7401C1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B9CAE" w:rsidR="00B87ED3" w:rsidRPr="00944D28" w:rsidRDefault="0008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D2734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48F48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6B8EC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C4F76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E9FC2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22CA9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6D547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A50D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FF2F9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C47A0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3CA61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DBD6A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4D03B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5612F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3B09" w:rsidR="00B87ED3" w:rsidRPr="00944D28" w:rsidRDefault="0008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A4A07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2956E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8CFD1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9DABB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A3340B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18045" w:rsidR="00B87ED3" w:rsidRPr="00944D28" w:rsidRDefault="0008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3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2022-10-19T20:03:00.0000000Z</dcterms:modified>
</coreProperties>
</file>