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6784" w:rsidR="0061148E" w:rsidRPr="0035681E" w:rsidRDefault="004D5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78BF" w:rsidR="0061148E" w:rsidRPr="0035681E" w:rsidRDefault="004D5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FE4F2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79572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96DD4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2A03E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F058D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AC25C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9B098" w:rsidR="00CD0676" w:rsidRPr="00944D28" w:rsidRDefault="004D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5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2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D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9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CE415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45CDB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29777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6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04616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F0689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21D66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C56F3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1FAB4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FA151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93709" w:rsidR="00B87ED3" w:rsidRPr="00944D28" w:rsidRDefault="004D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3F9B7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BA104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2C755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52EB4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3B00A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224EF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934E6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B7D46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0515E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C06F2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3E763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D9079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DCA45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4DF13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7274" w:rsidR="00B87ED3" w:rsidRPr="00944D28" w:rsidRDefault="004D5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28A1F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B892E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B7324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59D97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8DD9B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85894" w:rsidR="00B87ED3" w:rsidRPr="00944D28" w:rsidRDefault="004D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8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F1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2022-10-19T19:46:00.0000000Z</dcterms:modified>
</coreProperties>
</file>