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3576" w:rsidR="0061148E" w:rsidRPr="0035681E" w:rsidRDefault="00C43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AFB6" w:rsidR="0061148E" w:rsidRPr="0035681E" w:rsidRDefault="00C43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B655A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FEEE7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11D39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5BE1A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9B8CF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F0764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18681" w:rsidR="00CD0676" w:rsidRPr="00944D28" w:rsidRDefault="00C43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E8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5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F71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42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80BC6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8BD2B7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DC90F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F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4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1161D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1DA3B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CADC4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362CC5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B5BF5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89BC0F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04E43" w:rsidR="00B87ED3" w:rsidRPr="00944D28" w:rsidRDefault="00C43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2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B2548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926475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77CB9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F6402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1AE30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01DE9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D8DCA9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4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6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F8724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02F09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B3817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0CD40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ADE7F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29A02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D5DE5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5551E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B04D6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BB4A0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10999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D9A4F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283F0" w:rsidR="00B87ED3" w:rsidRPr="00944D28" w:rsidRDefault="00C43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1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D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6B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2022-10-19T19:28:00.0000000Z</dcterms:modified>
</coreProperties>
</file>