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9711" w:rsidR="0061148E" w:rsidRPr="0035681E" w:rsidRDefault="00292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6FAF" w:rsidR="0061148E" w:rsidRPr="0035681E" w:rsidRDefault="00292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3A9BF" w:rsidR="00CD0676" w:rsidRPr="00944D28" w:rsidRDefault="0029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82C08" w:rsidR="00CD0676" w:rsidRPr="00944D28" w:rsidRDefault="0029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D8BED" w:rsidR="00CD0676" w:rsidRPr="00944D28" w:rsidRDefault="0029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EF619" w:rsidR="00CD0676" w:rsidRPr="00944D28" w:rsidRDefault="0029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1882E" w:rsidR="00CD0676" w:rsidRPr="00944D28" w:rsidRDefault="0029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8943D" w:rsidR="00CD0676" w:rsidRPr="00944D28" w:rsidRDefault="0029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4C3DC" w:rsidR="00CD0676" w:rsidRPr="00944D28" w:rsidRDefault="0029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E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7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4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E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FCDF1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8D2BB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D91DF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6D2BA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CD0B8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96D7B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1B8E5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24150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671DA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845F2" w:rsidR="00B87ED3" w:rsidRPr="00944D28" w:rsidRDefault="0029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A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3F161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689B3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942D9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EBE24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91A80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DCBD4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12676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0390" w:rsidR="00B87ED3" w:rsidRPr="00944D28" w:rsidRDefault="0029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C6D0E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F04AB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75042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6022A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C3379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7E0D9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47248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DB5D6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A4591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2E9F9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2D6B7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B5E27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329D6" w:rsidR="00B87ED3" w:rsidRPr="00944D28" w:rsidRDefault="0029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4B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F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2022-10-19T17:57:00.0000000Z</dcterms:modified>
</coreProperties>
</file>