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DAE1" w:rsidR="0061148E" w:rsidRPr="0035681E" w:rsidRDefault="008E7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6251" w:rsidR="0061148E" w:rsidRPr="0035681E" w:rsidRDefault="008E7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16AD1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603B9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52C3E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9BCBB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73EBE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21104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14DE7" w:rsidR="00CD0676" w:rsidRPr="00944D28" w:rsidRDefault="008E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E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E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C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5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8D55C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94777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41FC9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0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A3FC2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81744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3ECEE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AF9B2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8F20B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09F99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15FDA" w:rsidR="00B87ED3" w:rsidRPr="00944D28" w:rsidRDefault="008E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C16E" w:rsidR="00B87ED3" w:rsidRPr="00944D28" w:rsidRDefault="008E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5084A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DB2DD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A9B03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42AEF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10DB0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24BB4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DB321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64EE2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B6ADF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3ECD1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E2464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DB0ED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9EFA5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B49CE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FD7F5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88EA8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06FEE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28534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04974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B50B8" w:rsidR="00B87ED3" w:rsidRPr="00944D28" w:rsidRDefault="008E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F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5D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2022-10-19T16:32:00.0000000Z</dcterms:modified>
</coreProperties>
</file>