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F3E10" w:rsidR="0061148E" w:rsidRPr="0035681E" w:rsidRDefault="00DA30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EAEC9" w:rsidR="0061148E" w:rsidRPr="0035681E" w:rsidRDefault="00DA30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2D4A31" w:rsidR="00CD0676" w:rsidRPr="00944D28" w:rsidRDefault="00DA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4FC5C" w:rsidR="00CD0676" w:rsidRPr="00944D28" w:rsidRDefault="00DA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1325F" w:rsidR="00CD0676" w:rsidRPr="00944D28" w:rsidRDefault="00DA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D5AA4" w:rsidR="00CD0676" w:rsidRPr="00944D28" w:rsidRDefault="00DA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E1E78" w:rsidR="00CD0676" w:rsidRPr="00944D28" w:rsidRDefault="00DA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C2AE6" w:rsidR="00CD0676" w:rsidRPr="00944D28" w:rsidRDefault="00DA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D6C08" w:rsidR="00CD0676" w:rsidRPr="00944D28" w:rsidRDefault="00DA30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4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D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83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2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C50E05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FC8F1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CCF01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E1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B72C4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838DA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3179A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E1303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0443D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84362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88C34" w:rsidR="00B87ED3" w:rsidRPr="00944D28" w:rsidRDefault="00DA3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719DA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20450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B0A43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C8F17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DCAA3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64551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6F677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23848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87534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B7A7D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DEAFB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66BCF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897ED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C5C4A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E98AE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AD90C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20F97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93E07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D5AB4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610B3" w:rsidR="00B87ED3" w:rsidRPr="00944D28" w:rsidRDefault="00DA3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F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4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5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0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2022-10-19T14:47:00.0000000Z</dcterms:modified>
</coreProperties>
</file>