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69B1E" w:rsidR="0061148E" w:rsidRPr="0035681E" w:rsidRDefault="00BE4B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80E32" w:rsidR="0061148E" w:rsidRPr="0035681E" w:rsidRDefault="00BE4B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2CD44" w:rsidR="00CD0676" w:rsidRPr="00944D28" w:rsidRDefault="00BE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52D89" w:rsidR="00CD0676" w:rsidRPr="00944D28" w:rsidRDefault="00BE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5397C" w:rsidR="00CD0676" w:rsidRPr="00944D28" w:rsidRDefault="00BE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92011" w:rsidR="00CD0676" w:rsidRPr="00944D28" w:rsidRDefault="00BE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8B214" w:rsidR="00CD0676" w:rsidRPr="00944D28" w:rsidRDefault="00BE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2F2DF" w:rsidR="00CD0676" w:rsidRPr="00944D28" w:rsidRDefault="00BE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72359" w:rsidR="00CD0676" w:rsidRPr="00944D28" w:rsidRDefault="00BE4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53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0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2D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F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B821D" w:rsidR="00B87ED3" w:rsidRPr="00944D28" w:rsidRDefault="00BE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71313" w:rsidR="00B87ED3" w:rsidRPr="00944D28" w:rsidRDefault="00BE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20D581" w:rsidR="00B87ED3" w:rsidRPr="00944D28" w:rsidRDefault="00BE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0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C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CE19A" w:rsidR="00B87ED3" w:rsidRPr="00944D28" w:rsidRDefault="00BE4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B9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A98F6" w:rsidR="00B87ED3" w:rsidRPr="00944D28" w:rsidRDefault="00BE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D742A" w:rsidR="00B87ED3" w:rsidRPr="00944D28" w:rsidRDefault="00BE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88DFC" w:rsidR="00B87ED3" w:rsidRPr="00944D28" w:rsidRDefault="00BE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D47FA" w:rsidR="00B87ED3" w:rsidRPr="00944D28" w:rsidRDefault="00BE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4F5D4" w:rsidR="00B87ED3" w:rsidRPr="00944D28" w:rsidRDefault="00BE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10715" w:rsidR="00B87ED3" w:rsidRPr="00944D28" w:rsidRDefault="00BE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E9937" w:rsidR="00B87ED3" w:rsidRPr="00944D28" w:rsidRDefault="00BE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A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B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F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7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9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8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6B088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48331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2F6C7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21492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D087F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B46DF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582C9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F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9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2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B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A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7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1DF7D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AF8E3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659E6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3C907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94739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319AB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94041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7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3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C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2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B553A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551B1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BE1E6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94CF3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FCF91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0EC1A" w:rsidR="00B87ED3" w:rsidRPr="00944D28" w:rsidRDefault="00BE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99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6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A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E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B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2022-10-19T14:18:00.0000000Z</dcterms:modified>
</coreProperties>
</file>