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450F7" w:rsidR="0061148E" w:rsidRPr="0035681E" w:rsidRDefault="003260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AB70" w:rsidR="0061148E" w:rsidRPr="0035681E" w:rsidRDefault="003260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758B2" w:rsidR="00CD0676" w:rsidRPr="00944D28" w:rsidRDefault="00326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DFD43" w:rsidR="00CD0676" w:rsidRPr="00944D28" w:rsidRDefault="00326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06849" w:rsidR="00CD0676" w:rsidRPr="00944D28" w:rsidRDefault="00326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FA5448" w:rsidR="00CD0676" w:rsidRPr="00944D28" w:rsidRDefault="00326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DB1C2" w:rsidR="00CD0676" w:rsidRPr="00944D28" w:rsidRDefault="00326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DFE03" w:rsidR="00CD0676" w:rsidRPr="00944D28" w:rsidRDefault="00326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7D6307" w:rsidR="00CD0676" w:rsidRPr="00944D28" w:rsidRDefault="003260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6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31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51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2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1CE4F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81BA8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C8A75F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2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2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E4269" w:rsidR="00B87ED3" w:rsidRPr="00944D28" w:rsidRDefault="00326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9B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3EF4F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EF3F4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C5D11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52417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C4674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14E98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1C4DC" w:rsidR="00B87ED3" w:rsidRPr="00944D28" w:rsidRDefault="003260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BD742" w:rsidR="00B87ED3" w:rsidRPr="00944D28" w:rsidRDefault="003260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FF2CE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49123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9A967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545F9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6587E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E8C6C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D6C2D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0B74A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7ECE8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C9E81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1CE20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A0B0C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BFCB6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27F53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4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3BE9F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0B75D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3FF4E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3C526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79913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C4530" w:rsidR="00B87ED3" w:rsidRPr="00944D28" w:rsidRDefault="003260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0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F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8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9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0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2022-10-19T13:45:00.0000000Z</dcterms:modified>
</coreProperties>
</file>