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69A2" w:rsidR="0061148E" w:rsidRPr="0035681E" w:rsidRDefault="00552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AF4A" w:rsidR="0061148E" w:rsidRPr="0035681E" w:rsidRDefault="00552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C7DB8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721B2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012AC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2027A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9BF76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13171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FB0C0" w:rsidR="00CD0676" w:rsidRPr="00944D28" w:rsidRDefault="0055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5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8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5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D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9F6F9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5383A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6E834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F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1E87B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A1499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36E31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B8EAD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5843E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E0FCC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46891" w:rsidR="00B87ED3" w:rsidRPr="00944D28" w:rsidRDefault="0055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5A61" w:rsidR="00B87ED3" w:rsidRPr="00944D28" w:rsidRDefault="00552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11631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06106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DF3A0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DFEE6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C3E95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2218A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61FA3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28A39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68389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1F812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6AC78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1FF2A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467F1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BF88C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40313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82D0D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2DB12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77C84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1B1DB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83CBC" w:rsidR="00B87ED3" w:rsidRPr="00944D28" w:rsidRDefault="0055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9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E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