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13A7" w:rsidR="0061148E" w:rsidRPr="0035681E" w:rsidRDefault="00803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1AA3" w:rsidR="0061148E" w:rsidRPr="0035681E" w:rsidRDefault="00803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59C0A" w:rsidR="00CD0676" w:rsidRPr="00944D28" w:rsidRDefault="0080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1AAA6" w:rsidR="00CD0676" w:rsidRPr="00944D28" w:rsidRDefault="0080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AC35A" w:rsidR="00CD0676" w:rsidRPr="00944D28" w:rsidRDefault="0080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30B87" w:rsidR="00CD0676" w:rsidRPr="00944D28" w:rsidRDefault="0080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05FF1" w:rsidR="00CD0676" w:rsidRPr="00944D28" w:rsidRDefault="0080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CC4BB" w:rsidR="00CD0676" w:rsidRPr="00944D28" w:rsidRDefault="0080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785B5" w:rsidR="00CD0676" w:rsidRPr="00944D28" w:rsidRDefault="0080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8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3F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0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1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3E88C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4C0AA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5366A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8E3BE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38735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4748A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26736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49AD0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F0C3C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8C9A3" w:rsidR="00B87ED3" w:rsidRPr="00944D28" w:rsidRDefault="0080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D4E3" w:rsidR="00B87ED3" w:rsidRPr="00944D28" w:rsidRDefault="0080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F366" w:rsidR="00B87ED3" w:rsidRPr="00944D28" w:rsidRDefault="0080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E42B4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FFE58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3D89C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CB3C4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E92B6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4011B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C2BA0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EEC8E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3403E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F1590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C8496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0471E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828B9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67967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6F0C5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A60DD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A0919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FF98E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A28D0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AE440" w:rsidR="00B87ED3" w:rsidRPr="00944D28" w:rsidRDefault="0080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AA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