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EE77" w:rsidR="0061148E" w:rsidRPr="0035681E" w:rsidRDefault="00F42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BC98" w:rsidR="0061148E" w:rsidRPr="0035681E" w:rsidRDefault="00F42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F2B04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D7058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525BC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FEC2B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F223E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1EB01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94806" w:rsidR="00CD0676" w:rsidRPr="00944D28" w:rsidRDefault="00F4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C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6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1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7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8B79F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B6866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48BA6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3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2C09B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DB71C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8CC25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E6BA4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07E0D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6938F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18A0E" w:rsidR="00B87ED3" w:rsidRPr="00944D28" w:rsidRDefault="00F4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6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FBC23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6B243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A0B65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707B0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D231E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6D321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D25A4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0CE7B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877FF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F3A35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F627E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49DEB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A8B02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E566B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5A121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E1E9F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C9288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5100D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34565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A446C" w:rsidR="00B87ED3" w:rsidRPr="00944D28" w:rsidRDefault="00F4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A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D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2022-10-19T12:03:00.0000000Z</dcterms:modified>
</coreProperties>
</file>