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BA3E" w:rsidR="0061148E" w:rsidRPr="0035681E" w:rsidRDefault="006B33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F895" w:rsidR="0061148E" w:rsidRPr="0035681E" w:rsidRDefault="006B33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35CD1" w:rsidR="00CD0676" w:rsidRPr="00944D28" w:rsidRDefault="006B3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C5563" w:rsidR="00CD0676" w:rsidRPr="00944D28" w:rsidRDefault="006B3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8C158" w:rsidR="00CD0676" w:rsidRPr="00944D28" w:rsidRDefault="006B3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6807D" w:rsidR="00CD0676" w:rsidRPr="00944D28" w:rsidRDefault="006B3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6482B" w:rsidR="00CD0676" w:rsidRPr="00944D28" w:rsidRDefault="006B3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16AC6" w:rsidR="00CD0676" w:rsidRPr="00944D28" w:rsidRDefault="006B3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8D7D6" w:rsidR="00CD0676" w:rsidRPr="00944D28" w:rsidRDefault="006B3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86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D8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0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20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E0575" w:rsidR="00B87ED3" w:rsidRPr="00944D28" w:rsidRDefault="006B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5105A" w:rsidR="00B87ED3" w:rsidRPr="00944D28" w:rsidRDefault="006B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08F59" w:rsidR="00B87ED3" w:rsidRPr="00944D28" w:rsidRDefault="006B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2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7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4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1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3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694E9" w:rsidR="00B87ED3" w:rsidRPr="00944D28" w:rsidRDefault="006B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305C6" w:rsidR="00B87ED3" w:rsidRPr="00944D28" w:rsidRDefault="006B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FA208" w:rsidR="00B87ED3" w:rsidRPr="00944D28" w:rsidRDefault="006B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7F83B" w:rsidR="00B87ED3" w:rsidRPr="00944D28" w:rsidRDefault="006B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8E33AB" w:rsidR="00B87ED3" w:rsidRPr="00944D28" w:rsidRDefault="006B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2BB1F" w:rsidR="00B87ED3" w:rsidRPr="00944D28" w:rsidRDefault="006B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BC19A" w:rsidR="00B87ED3" w:rsidRPr="00944D28" w:rsidRDefault="006B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B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1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A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1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1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E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A1E2F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C6DCB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4442D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8852E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2BFBE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96EFF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1D0A6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4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C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8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A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2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3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0A3E7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DFAE8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5DFC4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0F12F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A65FE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4E28D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477EB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C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F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6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7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9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9C3A5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742B6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35439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CF33A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01AF1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7C10A" w:rsidR="00B87ED3" w:rsidRPr="00944D28" w:rsidRDefault="006B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B2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3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7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2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B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5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3C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2022-10-19T11:35:00.0000000Z</dcterms:modified>
</coreProperties>
</file>