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2201" w:rsidR="0061148E" w:rsidRPr="0035681E" w:rsidRDefault="00261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2FAC" w:rsidR="0061148E" w:rsidRPr="0035681E" w:rsidRDefault="00261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21483" w:rsidR="00CD0676" w:rsidRPr="00944D28" w:rsidRDefault="0026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A3549" w:rsidR="00CD0676" w:rsidRPr="00944D28" w:rsidRDefault="0026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AA173" w:rsidR="00CD0676" w:rsidRPr="00944D28" w:rsidRDefault="0026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98D35" w:rsidR="00CD0676" w:rsidRPr="00944D28" w:rsidRDefault="0026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B8245" w:rsidR="00CD0676" w:rsidRPr="00944D28" w:rsidRDefault="0026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4A609" w:rsidR="00CD0676" w:rsidRPr="00944D28" w:rsidRDefault="0026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28067" w:rsidR="00CD0676" w:rsidRPr="00944D28" w:rsidRDefault="00261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4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D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1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3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5B3F7" w:rsidR="00B87ED3" w:rsidRPr="00944D28" w:rsidRDefault="0026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7FD3D" w:rsidR="00B87ED3" w:rsidRPr="00944D28" w:rsidRDefault="0026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A857F" w:rsidR="00B87ED3" w:rsidRPr="00944D28" w:rsidRDefault="0026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E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B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B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2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5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02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0D03D" w:rsidR="00B87ED3" w:rsidRPr="00944D28" w:rsidRDefault="0026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AD5D7" w:rsidR="00B87ED3" w:rsidRPr="00944D28" w:rsidRDefault="0026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65D4A" w:rsidR="00B87ED3" w:rsidRPr="00944D28" w:rsidRDefault="0026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45719" w:rsidR="00B87ED3" w:rsidRPr="00944D28" w:rsidRDefault="0026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25EF1" w:rsidR="00B87ED3" w:rsidRPr="00944D28" w:rsidRDefault="0026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2BD01" w:rsidR="00B87ED3" w:rsidRPr="00944D28" w:rsidRDefault="0026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07700" w:rsidR="00B87ED3" w:rsidRPr="00944D28" w:rsidRDefault="0026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AF2D" w:rsidR="00B87ED3" w:rsidRPr="00944D28" w:rsidRDefault="00261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A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E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2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90536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42373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009782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7892A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B440A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19016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FA25B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E3B5" w:rsidR="00B87ED3" w:rsidRPr="00944D28" w:rsidRDefault="00261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0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1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E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279BB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DD98D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4B073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41289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C9248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69BCC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0FFD8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2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3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7ACF9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8D9F7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35394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ACEDA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C5F36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01918" w:rsidR="00B87ED3" w:rsidRPr="00944D28" w:rsidRDefault="0026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23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3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E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E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2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