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8DCC" w:rsidR="0061148E" w:rsidRPr="0035681E" w:rsidRDefault="00956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F42F" w:rsidR="0061148E" w:rsidRPr="0035681E" w:rsidRDefault="00956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54A78" w:rsidR="00CD0676" w:rsidRPr="00944D28" w:rsidRDefault="0095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F4B22" w:rsidR="00CD0676" w:rsidRPr="00944D28" w:rsidRDefault="0095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CDA7B" w:rsidR="00CD0676" w:rsidRPr="00944D28" w:rsidRDefault="0095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BC36B" w:rsidR="00CD0676" w:rsidRPr="00944D28" w:rsidRDefault="0095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C3532" w:rsidR="00CD0676" w:rsidRPr="00944D28" w:rsidRDefault="0095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4E77A" w:rsidR="00CD0676" w:rsidRPr="00944D28" w:rsidRDefault="0095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D9190" w:rsidR="00CD0676" w:rsidRPr="00944D28" w:rsidRDefault="0095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B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B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9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C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85BA7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183C5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7B098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9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DDBEC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DCC8E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217E1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678A6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135A9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97D2F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87A7D" w:rsidR="00B87ED3" w:rsidRPr="00944D28" w:rsidRDefault="0095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D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01A96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83FA8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F0327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6263A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4C3C2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C6D8A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5FD9A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06265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1E809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0C8A4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6BA48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A1B8C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CF6B8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6A6B9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EA951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4E962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EC917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0A0C3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55DCD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ECB33" w:rsidR="00B87ED3" w:rsidRPr="00944D28" w:rsidRDefault="0095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4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5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2022-10-19T11:16:00.0000000Z</dcterms:modified>
</coreProperties>
</file>